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C93E0" w14:textId="7FCC4D42" w:rsidR="00AC572E" w:rsidRDefault="00E02FEA" w:rsidP="00AA155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国際規制物資（少量核燃料物質）に関する相談内容</w:t>
      </w:r>
    </w:p>
    <w:p w14:paraId="76644C21" w14:textId="77777777" w:rsidR="00E02FEA" w:rsidRDefault="00E02FEA" w:rsidP="00E02FEA">
      <w:pPr>
        <w:rPr>
          <w:rFonts w:ascii="ＭＳ 明朝" w:eastAsia="ＭＳ 明朝" w:hAnsi="ＭＳ 明朝"/>
        </w:rPr>
      </w:pPr>
    </w:p>
    <w:p w14:paraId="4DA33385" w14:textId="50B65625" w:rsidR="00E02FEA" w:rsidRDefault="00E02FEA" w:rsidP="00E02FEA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原子力バックエンド推進センター　御中</w:t>
      </w:r>
    </w:p>
    <w:p w14:paraId="3C99C5C5" w14:textId="5EDDFCDE" w:rsidR="000A55E0" w:rsidRDefault="00E02FEA" w:rsidP="00E02FE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2"/>
        <w:gridCol w:w="1965"/>
        <w:gridCol w:w="5947"/>
      </w:tblGrid>
      <w:tr w:rsidR="00E02FEA" w14:paraId="370961F7" w14:textId="77777777" w:rsidTr="0083179E">
        <w:trPr>
          <w:trHeight w:val="553"/>
        </w:trPr>
        <w:tc>
          <w:tcPr>
            <w:tcW w:w="582" w:type="dxa"/>
            <w:vMerge w:val="restart"/>
            <w:textDirection w:val="tbRlV"/>
          </w:tcPr>
          <w:p w14:paraId="29E2EDFB" w14:textId="12D910B1" w:rsidR="00E02FEA" w:rsidRDefault="00E02FEA" w:rsidP="00E02FEA">
            <w:pPr>
              <w:ind w:left="113" w:right="113"/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ご相談に係る連絡先</w:t>
            </w:r>
          </w:p>
        </w:tc>
        <w:tc>
          <w:tcPr>
            <w:tcW w:w="1965" w:type="dxa"/>
            <w:vAlign w:val="center"/>
          </w:tcPr>
          <w:p w14:paraId="06957A3C" w14:textId="37FEF73F" w:rsidR="00E02FEA" w:rsidRDefault="00E02FEA" w:rsidP="000A55E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会社名</w:t>
            </w:r>
          </w:p>
        </w:tc>
        <w:tc>
          <w:tcPr>
            <w:tcW w:w="5947" w:type="dxa"/>
            <w:vAlign w:val="center"/>
          </w:tcPr>
          <w:p w14:paraId="2F7F05AC" w14:textId="728216F7" w:rsidR="00E02FEA" w:rsidRDefault="00E02FEA">
            <w:pPr>
              <w:rPr>
                <w:rFonts w:ascii="ＭＳ 明朝" w:eastAsia="ＭＳ 明朝" w:hAnsi="ＭＳ 明朝"/>
              </w:rPr>
            </w:pPr>
          </w:p>
        </w:tc>
      </w:tr>
      <w:tr w:rsidR="00E02FEA" w14:paraId="713210A7" w14:textId="77777777" w:rsidTr="0083179E">
        <w:trPr>
          <w:trHeight w:val="547"/>
        </w:trPr>
        <w:tc>
          <w:tcPr>
            <w:tcW w:w="582" w:type="dxa"/>
            <w:vMerge/>
          </w:tcPr>
          <w:p w14:paraId="38C4CCC4" w14:textId="77777777" w:rsidR="00E02FEA" w:rsidRDefault="00E02FEA" w:rsidP="000A55E0">
            <w:pPr>
              <w:jc w:val="distribute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65" w:type="dxa"/>
            <w:vAlign w:val="center"/>
          </w:tcPr>
          <w:p w14:paraId="7E000955" w14:textId="37D0635A" w:rsidR="00E02FEA" w:rsidRDefault="00E02FEA" w:rsidP="000A55E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会社住所</w:t>
            </w:r>
          </w:p>
        </w:tc>
        <w:tc>
          <w:tcPr>
            <w:tcW w:w="5947" w:type="dxa"/>
            <w:vAlign w:val="center"/>
          </w:tcPr>
          <w:p w14:paraId="62730274" w14:textId="2C63A54C" w:rsidR="00E02FEA" w:rsidRDefault="00E02F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E02FEA" w14:paraId="2C59696E" w14:textId="77777777" w:rsidTr="0083179E">
        <w:trPr>
          <w:trHeight w:val="555"/>
        </w:trPr>
        <w:tc>
          <w:tcPr>
            <w:tcW w:w="582" w:type="dxa"/>
            <w:vMerge/>
          </w:tcPr>
          <w:p w14:paraId="4F62EB04" w14:textId="77777777" w:rsidR="00E02FEA" w:rsidRDefault="00E02FEA" w:rsidP="000A55E0">
            <w:pPr>
              <w:jc w:val="distribute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65" w:type="dxa"/>
            <w:vAlign w:val="center"/>
          </w:tcPr>
          <w:p w14:paraId="28B5C1D1" w14:textId="5C340333" w:rsidR="00E02FEA" w:rsidRDefault="00E02FEA" w:rsidP="000A55E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相談者氏名</w:t>
            </w:r>
          </w:p>
        </w:tc>
        <w:tc>
          <w:tcPr>
            <w:tcW w:w="5947" w:type="dxa"/>
            <w:vAlign w:val="center"/>
          </w:tcPr>
          <w:p w14:paraId="5FD93F2C" w14:textId="4481238A" w:rsidR="00E02FEA" w:rsidRDefault="00E02FEA">
            <w:pPr>
              <w:rPr>
                <w:rFonts w:ascii="ＭＳ 明朝" w:eastAsia="ＭＳ 明朝" w:hAnsi="ＭＳ 明朝"/>
              </w:rPr>
            </w:pPr>
          </w:p>
        </w:tc>
      </w:tr>
      <w:tr w:rsidR="00E02FEA" w14:paraId="5713E37B" w14:textId="77777777" w:rsidTr="0083179E">
        <w:trPr>
          <w:trHeight w:val="576"/>
        </w:trPr>
        <w:tc>
          <w:tcPr>
            <w:tcW w:w="582" w:type="dxa"/>
            <w:vMerge/>
          </w:tcPr>
          <w:p w14:paraId="1E8FA06C" w14:textId="77777777" w:rsidR="00E02FEA" w:rsidRDefault="00E02FEA" w:rsidP="000A55E0">
            <w:pPr>
              <w:jc w:val="distribute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65" w:type="dxa"/>
            <w:vAlign w:val="center"/>
          </w:tcPr>
          <w:p w14:paraId="7D2E70C2" w14:textId="13E7ACAB" w:rsidR="00E02FEA" w:rsidRDefault="00E02FEA" w:rsidP="000A55E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5947" w:type="dxa"/>
            <w:vAlign w:val="center"/>
          </w:tcPr>
          <w:p w14:paraId="79A8AD79" w14:textId="39D7C52F" w:rsidR="00E02FEA" w:rsidRDefault="00E02FEA">
            <w:pPr>
              <w:rPr>
                <w:rFonts w:ascii="ＭＳ 明朝" w:eastAsia="ＭＳ 明朝" w:hAnsi="ＭＳ 明朝"/>
              </w:rPr>
            </w:pPr>
          </w:p>
        </w:tc>
      </w:tr>
      <w:tr w:rsidR="00E02FEA" w14:paraId="719602A8" w14:textId="77777777" w:rsidTr="0083179E">
        <w:trPr>
          <w:trHeight w:val="541"/>
        </w:trPr>
        <w:tc>
          <w:tcPr>
            <w:tcW w:w="582" w:type="dxa"/>
            <w:vMerge/>
          </w:tcPr>
          <w:p w14:paraId="2758C34E" w14:textId="77777777" w:rsidR="00E02FEA" w:rsidRDefault="00E02FEA" w:rsidP="000A55E0">
            <w:pPr>
              <w:jc w:val="distribute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65" w:type="dxa"/>
            <w:vMerge w:val="restart"/>
            <w:vAlign w:val="center"/>
          </w:tcPr>
          <w:p w14:paraId="18709C3E" w14:textId="2D4D9EDD" w:rsidR="00E02FEA" w:rsidRDefault="00E02FEA" w:rsidP="000A55E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相談者連絡先</w:t>
            </w:r>
          </w:p>
        </w:tc>
        <w:tc>
          <w:tcPr>
            <w:tcW w:w="5947" w:type="dxa"/>
            <w:vAlign w:val="center"/>
          </w:tcPr>
          <w:p w14:paraId="3326C666" w14:textId="462047E6" w:rsidR="00E02FEA" w:rsidRDefault="00E02F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Mail：</w:t>
            </w:r>
          </w:p>
        </w:tc>
      </w:tr>
      <w:tr w:rsidR="00E02FEA" w14:paraId="60F32A37" w14:textId="77777777" w:rsidTr="0083179E">
        <w:trPr>
          <w:trHeight w:val="541"/>
        </w:trPr>
        <w:tc>
          <w:tcPr>
            <w:tcW w:w="582" w:type="dxa"/>
            <w:vMerge/>
          </w:tcPr>
          <w:p w14:paraId="00E28FDE" w14:textId="77777777" w:rsidR="00E02FEA" w:rsidRDefault="00E02FEA" w:rsidP="000A55E0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965" w:type="dxa"/>
            <w:vMerge/>
            <w:vAlign w:val="center"/>
          </w:tcPr>
          <w:p w14:paraId="144AD636" w14:textId="13495F88" w:rsidR="00E02FEA" w:rsidRDefault="00E02FEA" w:rsidP="000A55E0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5947" w:type="dxa"/>
            <w:vAlign w:val="center"/>
          </w:tcPr>
          <w:p w14:paraId="16088C18" w14:textId="72F171FE" w:rsidR="00E02FEA" w:rsidRDefault="00E02F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TEL：</w:t>
            </w:r>
          </w:p>
        </w:tc>
      </w:tr>
      <w:tr w:rsidR="0083179E" w14:paraId="2CBD0CB9" w14:textId="77777777" w:rsidTr="00AB5F2A">
        <w:trPr>
          <w:trHeight w:val="7944"/>
        </w:trPr>
        <w:tc>
          <w:tcPr>
            <w:tcW w:w="8494" w:type="dxa"/>
            <w:gridSpan w:val="3"/>
          </w:tcPr>
          <w:p w14:paraId="010E64B5" w14:textId="77777777" w:rsidR="0083179E" w:rsidRDefault="008317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〈ご相談内容をご記入ください〉</w:t>
            </w:r>
          </w:p>
          <w:p w14:paraId="5E102735" w14:textId="2771F59E" w:rsidR="0083179E" w:rsidRPr="00AB5F2A" w:rsidRDefault="0083179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59155F78" w14:textId="49856309" w:rsidR="000A55E0" w:rsidRPr="0083179E" w:rsidRDefault="0083179E" w:rsidP="0083179E">
      <w:pPr>
        <w:jc w:val="center"/>
        <w:rPr>
          <w:rFonts w:ascii="ＭＳ 明朝" w:eastAsia="ＭＳ 明朝" w:hAnsi="ＭＳ 明朝" w:hint="eastAsia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>※</w:t>
      </w:r>
      <w:r w:rsidRPr="0083179E">
        <w:rPr>
          <w:rFonts w:ascii="ＭＳ 明朝" w:eastAsia="ＭＳ 明朝" w:hAnsi="ＭＳ 明朝" w:hint="eastAsia"/>
          <w:sz w:val="18"/>
          <w:szCs w:val="20"/>
        </w:rPr>
        <w:t>頂きましたご相談内容につきましては、原子力バックエンド推進センターで厳重に管理いたします。</w:t>
      </w:r>
    </w:p>
    <w:sectPr w:rsidR="000A55E0" w:rsidRPr="0083179E" w:rsidSect="00AB5F2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E0"/>
    <w:rsid w:val="000A55E0"/>
    <w:rsid w:val="001119CA"/>
    <w:rsid w:val="002F6C53"/>
    <w:rsid w:val="004B4924"/>
    <w:rsid w:val="00645ADA"/>
    <w:rsid w:val="0083179E"/>
    <w:rsid w:val="008D5C85"/>
    <w:rsid w:val="00AA155B"/>
    <w:rsid w:val="00AB5F2A"/>
    <w:rsid w:val="00AC572E"/>
    <w:rsid w:val="00E0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D8647B"/>
  <w15:chartTrackingRefBased/>
  <w15:docId w15:val="{D2C66668-6013-425B-9322-9DC7E491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55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5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5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5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5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5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5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5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55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55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55E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A55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55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55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55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55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55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55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5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5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55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5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55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5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55E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55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55E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A55E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0A5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minowa</dc:creator>
  <cp:keywords/>
  <dc:description/>
  <cp:lastModifiedBy>minowa</cp:lastModifiedBy>
  <cp:revision>4</cp:revision>
  <dcterms:created xsi:type="dcterms:W3CDTF">2025-08-06T05:23:00Z</dcterms:created>
  <dcterms:modified xsi:type="dcterms:W3CDTF">2025-09-09T01:19:00Z</dcterms:modified>
</cp:coreProperties>
</file>